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27AF1430" w:rsidR="00034720" w:rsidRPr="00846185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3E4BD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</w:t>
      </w:r>
    </w:p>
    <w:p w14:paraId="0F9890BF" w14:textId="2FC22B08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754CEC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Телекоммуникационные системы и технологии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3F865DE6" w:rsidR="005877AD" w:rsidRPr="00035CC8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ы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  <w:r w:rsidR="00754CEC" w:rsidRPr="00035CC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</w:t>
      </w:r>
    </w:p>
    <w:p w14:paraId="20CD1407" w14:textId="75320CF2" w:rsidR="00754CEC" w:rsidRPr="00754CEC" w:rsidRDefault="00754CEC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Кошкин М.С.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C5BC1" w14:textId="21940213" w:rsidR="008B67DC" w:rsidRPr="00035CC8" w:rsidRDefault="00011E0E" w:rsidP="00621FE1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E6446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</w:p>
    <w:p w14:paraId="740FE3AB" w14:textId="18F7AC53" w:rsidR="00621FE1" w:rsidRDefault="00F67C36" w:rsidP="00621FE1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621FE1" w:rsidRPr="00621FE1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Ход работы</w:t>
      </w:r>
    </w:p>
    <w:p w14:paraId="3DBB50D1" w14:textId="77777777" w:rsidR="003E4BDA" w:rsidRPr="00EB3683" w:rsidRDefault="003E4BDA" w:rsidP="005C7FD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B36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Часть 1:</w:t>
      </w:r>
    </w:p>
    <w:p w14:paraId="7D7B5448" w14:textId="089ED536" w:rsidR="00AC32F5" w:rsidRDefault="005C6655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1620D0C" wp14:editId="51BF8ED2">
            <wp:extent cx="5939790" cy="2828925"/>
            <wp:effectExtent l="0" t="0" r="381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2499" w14:textId="25604D24" w:rsidR="00035CC8" w:rsidRDefault="00035CC8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A7C1B11" wp14:editId="0B800762">
            <wp:extent cx="5939790" cy="4855845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A583" w14:textId="2EB052E5" w:rsidR="003178B7" w:rsidRDefault="00EB368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8E43F" wp14:editId="7C09228B">
            <wp:extent cx="5505450" cy="54006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29F8" w14:textId="77777777" w:rsidR="00035CC8" w:rsidRDefault="00035CC8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75E23DC3" w14:textId="49A7FEDC" w:rsidR="005C6655" w:rsidRPr="00EB3683" w:rsidRDefault="00EB3683" w:rsidP="005C7FD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Часть 2</w:t>
      </w:r>
      <w:r w:rsidR="000008B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7C29C00A" w14:textId="77777777" w:rsidR="005C6655" w:rsidRDefault="005C6655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1CDC66" wp14:editId="10553C90">
            <wp:extent cx="4991100" cy="4248150"/>
            <wp:effectExtent l="0" t="0" r="0" b="0"/>
            <wp:docPr id="20404909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E67C0" w14:textId="77777777" w:rsidR="000F3D80" w:rsidRDefault="005C6655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3C1DE49" wp14:editId="4EFBF338">
            <wp:extent cx="5067300" cy="4438650"/>
            <wp:effectExtent l="0" t="0" r="0" b="0"/>
            <wp:docPr id="204049095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39" cy="4438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7D12" w14:textId="77777777" w:rsidR="000F3D80" w:rsidRDefault="000F3D80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8C256DA" wp14:editId="444841B2">
            <wp:extent cx="4314825" cy="4219575"/>
            <wp:effectExtent l="0" t="0" r="9525" b="9525"/>
            <wp:docPr id="204049095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30" cy="4219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B17AC" w14:textId="558FDAA4" w:rsidR="00903642" w:rsidRDefault="00EB368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CF162D4" wp14:editId="7139E87C">
            <wp:extent cx="4845132" cy="47440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2799" cy="47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99F3" w14:textId="19766538" w:rsidR="00D83423" w:rsidRDefault="00D8342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15DD46" wp14:editId="10B81192">
            <wp:extent cx="4667250" cy="45949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4313" cy="460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B1F5" w14:textId="6B47C380" w:rsidR="00903642" w:rsidRDefault="00903642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Таблицы маршрутизации:</w:t>
      </w:r>
    </w:p>
    <w:p w14:paraId="3B23E842" w14:textId="1217AC5D" w:rsidR="00EB3683" w:rsidRDefault="00EB368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13C22C9" wp14:editId="19F67FBB">
            <wp:extent cx="3819525" cy="4200525"/>
            <wp:effectExtent l="0" t="0" r="9525" b="9525"/>
            <wp:docPr id="20404909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932" cy="4200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8DAEF" w14:textId="77777777" w:rsidR="00903642" w:rsidRDefault="00903642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E9D3DFF" wp14:editId="60E019A3">
            <wp:extent cx="4391025" cy="4057650"/>
            <wp:effectExtent l="0" t="0" r="9525" b="0"/>
            <wp:docPr id="204049095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39" cy="405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9EDF9" w14:textId="1DFC1895" w:rsidR="00903642" w:rsidRDefault="00903642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EB48CE" w14:textId="77777777" w:rsidR="00903642" w:rsidRDefault="00903642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39A51D" wp14:editId="2F33C964">
            <wp:extent cx="4352925" cy="4143375"/>
            <wp:effectExtent l="0" t="0" r="9525" b="9525"/>
            <wp:docPr id="20404909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43" cy="4143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BC8DC" w14:textId="77777777" w:rsidR="00903642" w:rsidRDefault="00903642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8C001A0" wp14:editId="5CC439FA">
            <wp:extent cx="4352925" cy="4314825"/>
            <wp:effectExtent l="0" t="0" r="9525" b="9525"/>
            <wp:docPr id="20404909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41" cy="4314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956B8" w14:textId="77777777" w:rsidR="00903642" w:rsidRDefault="009036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8477382" w14:textId="54DAD548" w:rsidR="007C02CF" w:rsidRPr="00EB3683" w:rsidRDefault="00EB3683" w:rsidP="005C7FD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B368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Часть 3</w:t>
      </w:r>
      <w:r w:rsidR="000008B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</w:p>
    <w:p w14:paraId="05544052" w14:textId="77777777" w:rsidR="007C02CF" w:rsidRDefault="007C02CF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933BFF4" wp14:editId="0ECCC1FE">
            <wp:extent cx="5939790" cy="227076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F0DF" w14:textId="7A0A9B15" w:rsidR="007C02CF" w:rsidRDefault="00EB368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3EC7236" wp14:editId="0C83F1AE">
            <wp:extent cx="5939790" cy="581914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3F51" w14:textId="6C827336" w:rsidR="007C02CF" w:rsidRDefault="00D1011E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AC5E44" wp14:editId="7911D89B">
            <wp:extent cx="4393870" cy="429240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2350" cy="430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D2D4" w14:textId="23A1EF27" w:rsidR="00C61AF0" w:rsidRDefault="00C61AF0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606B62" wp14:editId="0C045BA2">
            <wp:extent cx="4545330" cy="4442314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0920" cy="446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9A36" w14:textId="77777777" w:rsidR="007C02CF" w:rsidRDefault="007C02CF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7D5D995" wp14:editId="08D37C9C">
            <wp:extent cx="4393565" cy="4500748"/>
            <wp:effectExtent l="0" t="0" r="6985" b="0"/>
            <wp:docPr id="20404909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836" cy="4515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33367" w14:textId="78071D63" w:rsidR="007C02CF" w:rsidRDefault="00680D26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3FF5E31" wp14:editId="520DF241">
            <wp:extent cx="4545493" cy="444587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3421" cy="44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623B" w14:textId="62E7AA70" w:rsidR="007C02CF" w:rsidRDefault="007C02CF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7FABE5" w14:textId="09275A2A" w:rsidR="007C02CF" w:rsidRDefault="00BB06FF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BABAEC" wp14:editId="27A1DC62">
            <wp:extent cx="5276850" cy="51530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2AD9" w14:textId="77777777" w:rsidR="00BB06FF" w:rsidRDefault="00BB06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B5E00AC" w14:textId="07905D9E" w:rsidR="007C02CF" w:rsidRDefault="007C02CF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Таблицы маршрутизации:</w:t>
      </w:r>
    </w:p>
    <w:p w14:paraId="0E9CAE2A" w14:textId="44E2BFAC" w:rsidR="007C02CF" w:rsidRDefault="00680D26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E001C0" wp14:editId="7676571C">
            <wp:extent cx="4224537" cy="4461641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8338" cy="447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0B2B" w14:textId="3F4A4017" w:rsidR="007C02CF" w:rsidRDefault="000008BB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CC61811" wp14:editId="14D3AD75">
            <wp:extent cx="4310823" cy="42195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601" cy="424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836E" w14:textId="7B814274" w:rsidR="000008BB" w:rsidRDefault="000008BB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DF5A79" wp14:editId="59010396">
            <wp:extent cx="4639838" cy="4619501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9934" cy="463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6F7" w14:textId="7B5D5702" w:rsidR="007F7793" w:rsidRDefault="000008BB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6DFDC64" wp14:editId="1C612797">
            <wp:extent cx="4605945" cy="451485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6952" cy="452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4B63" w14:textId="34F893C8" w:rsidR="004015C7" w:rsidRDefault="004015C7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65ABF4" w14:textId="57481B16" w:rsidR="005C4FBE" w:rsidRDefault="000008BB" w:rsidP="005C7FD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008B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Часть 4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:</w:t>
      </w:r>
      <w:r w:rsidR="004015C7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FB7DC3">
        <w:rPr>
          <w:noProof/>
        </w:rPr>
        <w:drawing>
          <wp:inline distT="0" distB="0" distL="0" distR="0" wp14:anchorId="785DDCD0" wp14:editId="2AA676B8">
            <wp:extent cx="5939790" cy="3974465"/>
            <wp:effectExtent l="0" t="0" r="381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10B5" w14:textId="77777777" w:rsidR="005C4FBE" w:rsidRDefault="005C4FBE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14:paraId="4C0DDB75" w14:textId="2CE959FB" w:rsidR="00EA2128" w:rsidRDefault="00FB7DC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01FB4F" wp14:editId="29E54F1C">
            <wp:extent cx="4686300" cy="442328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6093" cy="44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BD44" w14:textId="379BF6D3" w:rsidR="00EA2128" w:rsidRDefault="00EA212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558CA20" wp14:editId="41C7C8F5">
            <wp:extent cx="4686300" cy="450995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177" cy="45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0758B58" w14:textId="530EE0B3" w:rsidR="00EB62B5" w:rsidRDefault="0087014C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DEF1243" wp14:editId="797B35C6">
            <wp:extent cx="4838700" cy="4629150"/>
            <wp:effectExtent l="0" t="0" r="0" b="0"/>
            <wp:docPr id="204049090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758" cy="4640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724C9" w14:textId="77777777" w:rsidR="00EB62B5" w:rsidRDefault="00EB62B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600DCAC" w14:textId="77777777" w:rsidR="00EB62B5" w:rsidRPr="00FB7DC3" w:rsidRDefault="00EB62B5" w:rsidP="005C7FD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B7DC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Часть 5:</w:t>
      </w:r>
    </w:p>
    <w:p w14:paraId="2145FD2B" w14:textId="77777777" w:rsidR="00B5344F" w:rsidRDefault="00EB62B5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75E3C6" wp14:editId="6836A53E">
            <wp:extent cx="5939790" cy="2683042"/>
            <wp:effectExtent l="0" t="0" r="3810" b="3175"/>
            <wp:docPr id="7" name="Рисунок 7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225A" w14:textId="150E1F55" w:rsidR="00B5344F" w:rsidRDefault="00B5344F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Настройка системы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AS</w:t>
      </w:r>
      <w:r w:rsidRPr="00035CC8">
        <w:rPr>
          <w:rFonts w:ascii="Times New Roman" w:hAnsi="Times New Roman" w:cs="Times New Roman"/>
          <w:color w:val="000000" w:themeColor="text1"/>
          <w:sz w:val="28"/>
          <w:szCs w:val="28"/>
        </w:rPr>
        <w:t>100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330365B" w14:textId="77777777" w:rsidR="00B5344F" w:rsidRPr="00B5344F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</w:rPr>
      </w:pPr>
      <w:r w:rsidRPr="00B5344F">
        <w:rPr>
          <w:rFonts w:ascii="Times New Roman" w:eastAsia="Courier New" w:hAnsi="Times New Roman" w:cs="Times New Roman"/>
          <w:sz w:val="28"/>
          <w:szCs w:val="28"/>
        </w:rPr>
        <w:t xml:space="preserve">router bgp 100 </w:t>
      </w:r>
    </w:p>
    <w:p w14:paraId="7BA218B9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neighbor 10.0.0.14 remote-as 103 </w:t>
      </w:r>
    </w:p>
    <w:p w14:paraId="149B5EFB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neighbor 10.0.0.18 remote-as 101 </w:t>
      </w:r>
    </w:p>
    <w:p w14:paraId="27977AB5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neighbor 10.0.0.11 remote-as 102 </w:t>
      </w:r>
    </w:p>
    <w:p w14:paraId="794B3C14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bgp log-neighbor-changes </w:t>
      </w:r>
    </w:p>
    <w:p w14:paraId="564CD2A9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network 192.168.0.0 MASK 255.255.255.248 </w:t>
      </w:r>
    </w:p>
    <w:p w14:paraId="5C3A7FED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network 192.168.0.8 MASK 255.255.255.248 </w:t>
      </w:r>
    </w:p>
    <w:p w14:paraId="4B4A7B77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network 192.168.0.16 MASK 255.255.255.248 </w:t>
      </w:r>
    </w:p>
    <w:p w14:paraId="036F724E" w14:textId="77777777" w:rsidR="00B5344F" w:rsidRPr="00035CC8" w:rsidRDefault="00B5344F" w:rsidP="00B5344F">
      <w:pPr>
        <w:shd w:val="clear" w:color="auto" w:fill="FFFFFF"/>
        <w:spacing w:before="120" w:after="120" w:line="240" w:lineRule="auto"/>
        <w:jc w:val="both"/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network 192.168.0.24 MASK 255.255.255.248 </w:t>
      </w:r>
    </w:p>
    <w:p w14:paraId="59D4C902" w14:textId="22B07B29" w:rsidR="00B5344F" w:rsidRPr="00035CC8" w:rsidRDefault="00B5344F" w:rsidP="00B5344F">
      <w:pPr>
        <w:rPr>
          <w:rFonts w:ascii="Times New Roman" w:eastAsia="Courier New" w:hAnsi="Times New Roman" w:cs="Times New Roman"/>
          <w:sz w:val="28"/>
          <w:szCs w:val="28"/>
          <w:lang w:val="en-US"/>
        </w:rPr>
      </w:pP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>network 192.168.0.32 MASK 255.255.255.248</w:t>
      </w:r>
    </w:p>
    <w:p w14:paraId="390619DE" w14:textId="634B4094" w:rsidR="00B5344F" w:rsidRPr="00035CC8" w:rsidRDefault="00B5344F" w:rsidP="00B5344F">
      <w:pPr>
        <w:rPr>
          <w:rFonts w:ascii="Times New Roman" w:eastAsia="Courier New" w:hAnsi="Times New Roman" w:cs="Times New Roman"/>
          <w:sz w:val="28"/>
          <w:szCs w:val="28"/>
          <w:lang w:val="en-US"/>
        </w:rPr>
      </w:pPr>
      <w:r>
        <w:rPr>
          <w:rFonts w:ascii="Times New Roman" w:eastAsia="Courier New" w:hAnsi="Times New Roman" w:cs="Times New Roman"/>
          <w:sz w:val="28"/>
          <w:szCs w:val="28"/>
        </w:rPr>
        <w:t>Таблицы</w:t>
      </w: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Courier New" w:hAnsi="Times New Roman" w:cs="Times New Roman"/>
          <w:sz w:val="28"/>
          <w:szCs w:val="28"/>
        </w:rPr>
        <w:t>маршрутизации</w:t>
      </w:r>
      <w:r w:rsidRPr="00035CC8">
        <w:rPr>
          <w:rFonts w:ascii="Times New Roman" w:eastAsia="Courier New" w:hAnsi="Times New Roman" w:cs="Times New Roman"/>
          <w:sz w:val="28"/>
          <w:szCs w:val="28"/>
          <w:lang w:val="en-US"/>
        </w:rPr>
        <w:t>:</w:t>
      </w:r>
    </w:p>
    <w:p w14:paraId="67719BD3" w14:textId="0D70EE42" w:rsidR="00B5344F" w:rsidRDefault="00F5343B" w:rsidP="00B5344F">
      <w:pPr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5E07981" wp14:editId="0D0F61E5">
            <wp:extent cx="4710008" cy="4401879"/>
            <wp:effectExtent l="0" t="0" r="0" b="0"/>
            <wp:docPr id="204049090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888" cy="4441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EF0F7FA" wp14:editId="335DB818">
            <wp:extent cx="4709795" cy="4640941"/>
            <wp:effectExtent l="0" t="0" r="0" b="7620"/>
            <wp:docPr id="204049090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6475" cy="467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C51F2" w14:textId="4F217DB9" w:rsidR="00B5344F" w:rsidRDefault="00B5344F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C0FF43A" wp14:editId="29D3C9F6">
            <wp:extent cx="4603684" cy="4508205"/>
            <wp:effectExtent l="0" t="0" r="6985" b="6985"/>
            <wp:docPr id="204049094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713" cy="452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109D5" w14:textId="1C854C05" w:rsidR="00B5344F" w:rsidRDefault="00B5344F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6632E6" wp14:editId="09020D75">
            <wp:extent cx="4603115" cy="4507647"/>
            <wp:effectExtent l="0" t="0" r="6985" b="7620"/>
            <wp:docPr id="204049092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056" cy="4538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BC165" w14:textId="42EA89EE" w:rsidR="00B5344F" w:rsidRDefault="00B5344F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1A493D6" wp14:editId="50D2C31B">
            <wp:extent cx="5939790" cy="6896100"/>
            <wp:effectExtent l="0" t="0" r="3810" b="0"/>
            <wp:docPr id="20404909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A388E" w14:textId="018C8D18" w:rsidR="00B5344F" w:rsidRDefault="00B5344F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0648804" wp14:editId="4099858F">
            <wp:extent cx="5939790" cy="6896100"/>
            <wp:effectExtent l="0" t="0" r="3810" b="0"/>
            <wp:docPr id="204049090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D8174" w14:textId="4350589F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556819" wp14:editId="4C0E0898">
            <wp:extent cx="5939790" cy="6896100"/>
            <wp:effectExtent l="0" t="0" r="3810" b="0"/>
            <wp:docPr id="204049093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4A23A" w14:textId="0C3B497F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224E9FC" wp14:editId="08E2A587">
            <wp:extent cx="5939790" cy="6896100"/>
            <wp:effectExtent l="0" t="0" r="3810" b="0"/>
            <wp:docPr id="204049089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F397E" w14:textId="4DF06D23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7190A75" wp14:editId="77BAA247">
            <wp:extent cx="5939790" cy="5499100"/>
            <wp:effectExtent l="0" t="0" r="3810" b="6350"/>
            <wp:docPr id="20404909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9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61D3F" w14:textId="77777777" w:rsidR="000F3131" w:rsidRDefault="000F313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B97AE8F" w14:textId="7292D36E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Трассировка после отключения линии:</w:t>
      </w:r>
    </w:p>
    <w:p w14:paraId="1A144C0F" w14:textId="11106B31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31FC58D" wp14:editId="73AE5896">
            <wp:extent cx="5939790" cy="6794500"/>
            <wp:effectExtent l="0" t="0" r="3810" b="6350"/>
            <wp:docPr id="20404909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CE8C7" w14:textId="70B5F79F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901C29B" wp14:editId="7055D2D5">
            <wp:extent cx="5939790" cy="6807200"/>
            <wp:effectExtent l="0" t="0" r="3810" b="0"/>
            <wp:docPr id="204049090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98514" w14:textId="647C87D7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25B0B65" wp14:editId="772D4ACF">
            <wp:extent cx="5939790" cy="6807200"/>
            <wp:effectExtent l="0" t="0" r="3810" b="0"/>
            <wp:docPr id="204049090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4317A" w14:textId="3585E33B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20C1568" wp14:editId="3E6223C7">
            <wp:extent cx="5939790" cy="6807200"/>
            <wp:effectExtent l="0" t="0" r="3810" b="0"/>
            <wp:docPr id="20404909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0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B2AD1" w14:textId="013651AA" w:rsidR="00644D31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4C88A1" wp14:editId="343313C2">
            <wp:extent cx="5939790" cy="5524500"/>
            <wp:effectExtent l="0" t="0" r="3810" b="0"/>
            <wp:docPr id="204049093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7A1CE" w14:textId="59A4D447" w:rsidR="00644D31" w:rsidRPr="00B5344F" w:rsidRDefault="00644D31" w:rsidP="00B5344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3709B09" wp14:editId="693D8943">
            <wp:extent cx="5939790" cy="5524500"/>
            <wp:effectExtent l="0" t="0" r="3810" b="0"/>
            <wp:docPr id="204049093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BEF6C" w14:textId="7EBBBA33" w:rsidR="001178A3" w:rsidRPr="00177D6D" w:rsidRDefault="001178A3" w:rsidP="005C7F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5CA4A07" w14:textId="4479D08A" w:rsidR="009137AE" w:rsidRPr="00F64023" w:rsidRDefault="00D82663" w:rsidP="005C7FD1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640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Ответы на вопросы:</w:t>
      </w:r>
    </w:p>
    <w:p w14:paraId="57E92E48" w14:textId="4ED531F3" w:rsidR="004B6657" w:rsidRPr="0044779E" w:rsidRDefault="0044779E" w:rsidP="00A570A1">
      <w:pPr>
        <w:pStyle w:val="aa"/>
        <w:numPr>
          <w:ilvl w:val="0"/>
          <w:numId w:val="12"/>
        </w:numPr>
        <w:rPr>
          <w:rFonts w:asciiTheme="minorHAnsi" w:hAnsiTheme="minorHAnsi" w:cstheme="minorHAnsi"/>
        </w:rPr>
      </w:pPr>
      <w:r w:rsidRPr="0044779E">
        <w:rPr>
          <w:rFonts w:ascii="Times New Roman" w:hAnsi="Times New Roman" w:cs="Times New Roman"/>
          <w:sz w:val="28"/>
          <w:szCs w:val="28"/>
          <w:lang w:val="en-US"/>
        </w:rPr>
        <w:t>BGP</w:t>
      </w:r>
      <w:r w:rsidRPr="0044779E">
        <w:rPr>
          <w:rFonts w:ascii="Times New Roman" w:hAnsi="Times New Roman" w:cs="Times New Roman"/>
          <w:sz w:val="28"/>
          <w:szCs w:val="28"/>
        </w:rPr>
        <w:t xml:space="preserve"> маршрутизация хранит в себе все возможные маршруты, именно поэтому при удалении одного из маршрутов сети почти не нужно времени на перестраивание</w:t>
      </w:r>
      <w:r w:rsidRPr="008939D3">
        <w:rPr>
          <w:rFonts w:ascii="Times New Roman" w:hAnsi="Times New Roman" w:cs="Times New Roman"/>
          <w:sz w:val="28"/>
          <w:szCs w:val="28"/>
        </w:rPr>
        <w:t xml:space="preserve">. </w:t>
      </w:r>
      <w:r w:rsidR="008939D3">
        <w:rPr>
          <w:rFonts w:ascii="Times New Roman" w:hAnsi="Times New Roman" w:cs="Times New Roman"/>
          <w:sz w:val="28"/>
          <w:szCs w:val="28"/>
          <w:lang w:val="ru-RU"/>
        </w:rPr>
        <w:t xml:space="preserve">Также можно отметить, что в случае </w:t>
      </w:r>
      <w:r w:rsidR="008939D3">
        <w:rPr>
          <w:rFonts w:ascii="Times New Roman" w:hAnsi="Times New Roman" w:cs="Times New Roman"/>
          <w:sz w:val="28"/>
          <w:szCs w:val="28"/>
          <w:lang w:val="en-US"/>
        </w:rPr>
        <w:t xml:space="preserve">rip </w:t>
      </w:r>
      <w:r w:rsidR="008939D3">
        <w:rPr>
          <w:rFonts w:ascii="Times New Roman" w:hAnsi="Times New Roman" w:cs="Times New Roman"/>
          <w:sz w:val="28"/>
          <w:szCs w:val="28"/>
          <w:lang w:val="ru-RU"/>
        </w:rPr>
        <w:t xml:space="preserve">к соседям мы подключаемся в явном виде, с помощью команды </w:t>
      </w:r>
      <w:r w:rsidR="008939D3">
        <w:rPr>
          <w:rFonts w:ascii="Times New Roman" w:hAnsi="Times New Roman" w:cs="Times New Roman"/>
          <w:sz w:val="28"/>
          <w:szCs w:val="28"/>
          <w:lang w:val="en-US"/>
        </w:rPr>
        <w:t>neighbor.</w:t>
      </w:r>
      <w:bookmarkStart w:id="2" w:name="_GoBack"/>
      <w:bookmarkEnd w:id="2"/>
      <w:r w:rsidR="004B6657" w:rsidRPr="008939D3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57245130" w14:textId="274B87A3" w:rsidR="00A570A1" w:rsidRDefault="0044779E" w:rsidP="0044779E">
      <w:pPr>
        <w:pStyle w:val="aa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77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Чтобы проверить обновления BGP через консоль маршрутизатора, можно просмотреть таблицу BGP с помощью команды "show ip bgp", проверить сообщения BGP с помощью команды "debug ip bgp" или просмотреть сообщения syslog. Эти методы помогают отслеживать обновления BGP и обеспечивать правильную конфигурацию BGP. </w:t>
      </w:r>
      <w:r w:rsidR="00A570A1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</w:p>
    <w:p w14:paraId="104210EF" w14:textId="2627924D" w:rsidR="004B6657" w:rsidRPr="0044779E" w:rsidRDefault="0044779E" w:rsidP="0044779E">
      <w:pPr>
        <w:pStyle w:val="aa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4779E">
        <w:rPr>
          <w:rFonts w:ascii="Times New Roman" w:hAnsi="Times New Roman" w:cs="Times New Roman"/>
          <w:color w:val="000000" w:themeColor="text1"/>
          <w:sz w:val="28"/>
          <w:szCs w:val="28"/>
        </w:rPr>
        <w:t>BGP и RIP отличаются по своей конфигурации и работе. BGP настраивается вручную и использует сложные метрики для определения наилучшего пути для трафика в крупномасштабных сетях. RIP проще в настройке и использует метрику, основанную на количестве хопов, для небольших сетей. BGP оптимизирован для масштабируемости и стабильности, в то время как RIP предназначен для небольших сетей. Эти различия отражают различные потребности сете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й разных размеров и архитектур.</w:t>
      </w:r>
    </w:p>
    <w:sectPr w:rsidR="004B6657" w:rsidRPr="0044779E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669910" w14:textId="77777777" w:rsidR="007A3BB5" w:rsidRDefault="007A3BB5" w:rsidP="001E5A95">
      <w:pPr>
        <w:spacing w:after="0" w:line="240" w:lineRule="auto"/>
      </w:pPr>
      <w:r>
        <w:separator/>
      </w:r>
    </w:p>
  </w:endnote>
  <w:endnote w:type="continuationSeparator" w:id="0">
    <w:p w14:paraId="044861FA" w14:textId="77777777" w:rsidR="007A3BB5" w:rsidRDefault="007A3BB5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E8F8FE" w14:textId="77777777" w:rsidR="007A3BB5" w:rsidRDefault="007A3BB5" w:rsidP="001E5A95">
      <w:pPr>
        <w:spacing w:after="0" w:line="240" w:lineRule="auto"/>
      </w:pPr>
      <w:r>
        <w:separator/>
      </w:r>
    </w:p>
  </w:footnote>
  <w:footnote w:type="continuationSeparator" w:id="0">
    <w:p w14:paraId="1840DBE0" w14:textId="77777777" w:rsidR="007A3BB5" w:rsidRDefault="007A3BB5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E3525"/>
    <w:multiLevelType w:val="hybridMultilevel"/>
    <w:tmpl w:val="4948D38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D47800"/>
    <w:multiLevelType w:val="hybridMultilevel"/>
    <w:tmpl w:val="1ADCB69A"/>
    <w:lvl w:ilvl="0" w:tplc="CE52BA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4B8E43ED"/>
    <w:multiLevelType w:val="hybridMultilevel"/>
    <w:tmpl w:val="1ADCB69A"/>
    <w:lvl w:ilvl="0" w:tplc="CE52BA6E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6A516A14"/>
    <w:multiLevelType w:val="hybridMultilevel"/>
    <w:tmpl w:val="B2B2DB3E"/>
    <w:lvl w:ilvl="0" w:tplc="C15EE326">
      <w:start w:val="1"/>
      <w:numFmt w:val="decimal"/>
      <w:lvlText w:val="%1)"/>
      <w:lvlJc w:val="left"/>
      <w:pPr>
        <w:ind w:left="1080" w:hanging="360"/>
      </w:pPr>
      <w:rPr>
        <w:rFonts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033ED3"/>
    <w:multiLevelType w:val="hybridMultilevel"/>
    <w:tmpl w:val="DAFEC132"/>
    <w:lvl w:ilvl="0" w:tplc="1FF8D07A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2"/>
  </w:num>
  <w:num w:numId="4">
    <w:abstractNumId w:val="7"/>
  </w:num>
  <w:num w:numId="5">
    <w:abstractNumId w:val="5"/>
  </w:num>
  <w:num w:numId="6">
    <w:abstractNumId w:val="9"/>
  </w:num>
  <w:num w:numId="7">
    <w:abstractNumId w:val="3"/>
  </w:num>
  <w:num w:numId="8">
    <w:abstractNumId w:val="1"/>
  </w:num>
  <w:num w:numId="9">
    <w:abstractNumId w:val="6"/>
  </w:num>
  <w:num w:numId="10">
    <w:abstractNumId w:val="8"/>
  </w:num>
  <w:num w:numId="11">
    <w:abstractNumId w:val="10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08BB"/>
    <w:rsid w:val="00000B07"/>
    <w:rsid w:val="0000181D"/>
    <w:rsid w:val="00007950"/>
    <w:rsid w:val="00007B88"/>
    <w:rsid w:val="00011E0E"/>
    <w:rsid w:val="00016A92"/>
    <w:rsid w:val="000307DE"/>
    <w:rsid w:val="0003224D"/>
    <w:rsid w:val="00034720"/>
    <w:rsid w:val="00035CC8"/>
    <w:rsid w:val="00040B13"/>
    <w:rsid w:val="00044642"/>
    <w:rsid w:val="00051EFD"/>
    <w:rsid w:val="000559A2"/>
    <w:rsid w:val="00057969"/>
    <w:rsid w:val="000615EE"/>
    <w:rsid w:val="000626DF"/>
    <w:rsid w:val="000644FE"/>
    <w:rsid w:val="00074673"/>
    <w:rsid w:val="00075AC8"/>
    <w:rsid w:val="0008063D"/>
    <w:rsid w:val="0008137A"/>
    <w:rsid w:val="00084D82"/>
    <w:rsid w:val="000901A3"/>
    <w:rsid w:val="000B6796"/>
    <w:rsid w:val="000B71A5"/>
    <w:rsid w:val="000C1D26"/>
    <w:rsid w:val="000C4163"/>
    <w:rsid w:val="000D032E"/>
    <w:rsid w:val="000D1E1A"/>
    <w:rsid w:val="000D7ACF"/>
    <w:rsid w:val="000F3131"/>
    <w:rsid w:val="000F3D80"/>
    <w:rsid w:val="0010047A"/>
    <w:rsid w:val="00103634"/>
    <w:rsid w:val="00110B1C"/>
    <w:rsid w:val="001169F8"/>
    <w:rsid w:val="001178A3"/>
    <w:rsid w:val="00123181"/>
    <w:rsid w:val="0012352B"/>
    <w:rsid w:val="00126CAB"/>
    <w:rsid w:val="00151FB9"/>
    <w:rsid w:val="001564E5"/>
    <w:rsid w:val="0015761F"/>
    <w:rsid w:val="00163E30"/>
    <w:rsid w:val="0016534E"/>
    <w:rsid w:val="0016751B"/>
    <w:rsid w:val="00167764"/>
    <w:rsid w:val="0017221B"/>
    <w:rsid w:val="00177D6D"/>
    <w:rsid w:val="001808C4"/>
    <w:rsid w:val="00182A3F"/>
    <w:rsid w:val="001833AC"/>
    <w:rsid w:val="00184B1C"/>
    <w:rsid w:val="0019007E"/>
    <w:rsid w:val="0019024D"/>
    <w:rsid w:val="00191A7E"/>
    <w:rsid w:val="001A14EE"/>
    <w:rsid w:val="001A7B45"/>
    <w:rsid w:val="001C3C99"/>
    <w:rsid w:val="001D52CD"/>
    <w:rsid w:val="001D6061"/>
    <w:rsid w:val="001E427E"/>
    <w:rsid w:val="001E5A95"/>
    <w:rsid w:val="001E5BA8"/>
    <w:rsid w:val="00204C1A"/>
    <w:rsid w:val="00224E36"/>
    <w:rsid w:val="00231BA3"/>
    <w:rsid w:val="00240B31"/>
    <w:rsid w:val="00241BB6"/>
    <w:rsid w:val="00255C65"/>
    <w:rsid w:val="00263B9A"/>
    <w:rsid w:val="00284C54"/>
    <w:rsid w:val="002917D0"/>
    <w:rsid w:val="00293D8F"/>
    <w:rsid w:val="002A3B97"/>
    <w:rsid w:val="002A3EB5"/>
    <w:rsid w:val="002B2C67"/>
    <w:rsid w:val="002C3D71"/>
    <w:rsid w:val="002D232F"/>
    <w:rsid w:val="002D2EDC"/>
    <w:rsid w:val="002F4D86"/>
    <w:rsid w:val="003035DE"/>
    <w:rsid w:val="00312409"/>
    <w:rsid w:val="003178B7"/>
    <w:rsid w:val="00324201"/>
    <w:rsid w:val="0033192A"/>
    <w:rsid w:val="00334028"/>
    <w:rsid w:val="00335E74"/>
    <w:rsid w:val="00337E5E"/>
    <w:rsid w:val="0034107E"/>
    <w:rsid w:val="003440EC"/>
    <w:rsid w:val="00356CA0"/>
    <w:rsid w:val="00360C57"/>
    <w:rsid w:val="00366C21"/>
    <w:rsid w:val="00375E59"/>
    <w:rsid w:val="003778F4"/>
    <w:rsid w:val="003802ED"/>
    <w:rsid w:val="00382C9F"/>
    <w:rsid w:val="003A7164"/>
    <w:rsid w:val="003C2660"/>
    <w:rsid w:val="003C6B6E"/>
    <w:rsid w:val="003D4554"/>
    <w:rsid w:val="003E4BDA"/>
    <w:rsid w:val="003F2CB3"/>
    <w:rsid w:val="00400E5E"/>
    <w:rsid w:val="004015C7"/>
    <w:rsid w:val="0040628D"/>
    <w:rsid w:val="00417AD7"/>
    <w:rsid w:val="0042389D"/>
    <w:rsid w:val="00423A82"/>
    <w:rsid w:val="0042401B"/>
    <w:rsid w:val="00437A2B"/>
    <w:rsid w:val="004468B9"/>
    <w:rsid w:val="0044779E"/>
    <w:rsid w:val="0045391A"/>
    <w:rsid w:val="004621CB"/>
    <w:rsid w:val="00466884"/>
    <w:rsid w:val="0047533B"/>
    <w:rsid w:val="004948DA"/>
    <w:rsid w:val="004A0CDA"/>
    <w:rsid w:val="004A4728"/>
    <w:rsid w:val="004A60AA"/>
    <w:rsid w:val="004B6657"/>
    <w:rsid w:val="004E366D"/>
    <w:rsid w:val="004E47B8"/>
    <w:rsid w:val="00500E8E"/>
    <w:rsid w:val="0050275F"/>
    <w:rsid w:val="00511644"/>
    <w:rsid w:val="00515F91"/>
    <w:rsid w:val="005205ED"/>
    <w:rsid w:val="0053743B"/>
    <w:rsid w:val="005478B1"/>
    <w:rsid w:val="005507A4"/>
    <w:rsid w:val="00550D81"/>
    <w:rsid w:val="00551837"/>
    <w:rsid w:val="0055763A"/>
    <w:rsid w:val="00562586"/>
    <w:rsid w:val="005720CC"/>
    <w:rsid w:val="005738F4"/>
    <w:rsid w:val="00575921"/>
    <w:rsid w:val="00576782"/>
    <w:rsid w:val="005877AD"/>
    <w:rsid w:val="005942D5"/>
    <w:rsid w:val="005B0608"/>
    <w:rsid w:val="005B16CF"/>
    <w:rsid w:val="005B69C9"/>
    <w:rsid w:val="005B7C10"/>
    <w:rsid w:val="005C1141"/>
    <w:rsid w:val="005C1DE7"/>
    <w:rsid w:val="005C4FBE"/>
    <w:rsid w:val="005C6655"/>
    <w:rsid w:val="005C7FD1"/>
    <w:rsid w:val="005E1C8F"/>
    <w:rsid w:val="005E558A"/>
    <w:rsid w:val="005F2D6F"/>
    <w:rsid w:val="006006AC"/>
    <w:rsid w:val="006134F1"/>
    <w:rsid w:val="00620EEF"/>
    <w:rsid w:val="00621FE1"/>
    <w:rsid w:val="0062770F"/>
    <w:rsid w:val="00642E3D"/>
    <w:rsid w:val="00644D31"/>
    <w:rsid w:val="00652230"/>
    <w:rsid w:val="00666490"/>
    <w:rsid w:val="00667675"/>
    <w:rsid w:val="00674CAC"/>
    <w:rsid w:val="00680D26"/>
    <w:rsid w:val="00686470"/>
    <w:rsid w:val="00692805"/>
    <w:rsid w:val="00695164"/>
    <w:rsid w:val="006A53A5"/>
    <w:rsid w:val="006A6E4A"/>
    <w:rsid w:val="006D31C1"/>
    <w:rsid w:val="006F0A7D"/>
    <w:rsid w:val="0070292F"/>
    <w:rsid w:val="007063AA"/>
    <w:rsid w:val="00717981"/>
    <w:rsid w:val="00717F4B"/>
    <w:rsid w:val="00737561"/>
    <w:rsid w:val="0074150E"/>
    <w:rsid w:val="007457AB"/>
    <w:rsid w:val="007466B6"/>
    <w:rsid w:val="00750679"/>
    <w:rsid w:val="00750702"/>
    <w:rsid w:val="00752B3C"/>
    <w:rsid w:val="00754CEC"/>
    <w:rsid w:val="00764A38"/>
    <w:rsid w:val="00764BBE"/>
    <w:rsid w:val="007724FE"/>
    <w:rsid w:val="00783AE3"/>
    <w:rsid w:val="00793FD3"/>
    <w:rsid w:val="007A3BB5"/>
    <w:rsid w:val="007A4473"/>
    <w:rsid w:val="007B54AC"/>
    <w:rsid w:val="007C02CF"/>
    <w:rsid w:val="007C3CAD"/>
    <w:rsid w:val="007D160D"/>
    <w:rsid w:val="007D6964"/>
    <w:rsid w:val="007F02A0"/>
    <w:rsid w:val="007F7793"/>
    <w:rsid w:val="00805980"/>
    <w:rsid w:val="0080675B"/>
    <w:rsid w:val="00815348"/>
    <w:rsid w:val="00824388"/>
    <w:rsid w:val="00826E37"/>
    <w:rsid w:val="00827A5B"/>
    <w:rsid w:val="0083314F"/>
    <w:rsid w:val="008341F5"/>
    <w:rsid w:val="00834304"/>
    <w:rsid w:val="00846185"/>
    <w:rsid w:val="00846FBA"/>
    <w:rsid w:val="00852B99"/>
    <w:rsid w:val="00855A27"/>
    <w:rsid w:val="008676C7"/>
    <w:rsid w:val="00867CBD"/>
    <w:rsid w:val="0087014C"/>
    <w:rsid w:val="008752F5"/>
    <w:rsid w:val="00885005"/>
    <w:rsid w:val="00891851"/>
    <w:rsid w:val="00891882"/>
    <w:rsid w:val="00892DE4"/>
    <w:rsid w:val="008939D3"/>
    <w:rsid w:val="008A45E3"/>
    <w:rsid w:val="008B05B4"/>
    <w:rsid w:val="008B67DC"/>
    <w:rsid w:val="008D2A7B"/>
    <w:rsid w:val="008D2B84"/>
    <w:rsid w:val="008D3D0E"/>
    <w:rsid w:val="008E045A"/>
    <w:rsid w:val="008E091D"/>
    <w:rsid w:val="008E121D"/>
    <w:rsid w:val="008E3A1C"/>
    <w:rsid w:val="008F2F8C"/>
    <w:rsid w:val="00901300"/>
    <w:rsid w:val="00903642"/>
    <w:rsid w:val="00907ACA"/>
    <w:rsid w:val="0091324D"/>
    <w:rsid w:val="009137AE"/>
    <w:rsid w:val="0091753C"/>
    <w:rsid w:val="00932262"/>
    <w:rsid w:val="00934923"/>
    <w:rsid w:val="00936C93"/>
    <w:rsid w:val="00947339"/>
    <w:rsid w:val="0095319A"/>
    <w:rsid w:val="00957399"/>
    <w:rsid w:val="00961593"/>
    <w:rsid w:val="00971063"/>
    <w:rsid w:val="00971567"/>
    <w:rsid w:val="009874AC"/>
    <w:rsid w:val="0099793C"/>
    <w:rsid w:val="00997A28"/>
    <w:rsid w:val="009A17CB"/>
    <w:rsid w:val="009A5556"/>
    <w:rsid w:val="009B2843"/>
    <w:rsid w:val="009B5145"/>
    <w:rsid w:val="009B7E9B"/>
    <w:rsid w:val="009C6FA3"/>
    <w:rsid w:val="009D2CA4"/>
    <w:rsid w:val="009E251A"/>
    <w:rsid w:val="009E2BEC"/>
    <w:rsid w:val="009E5070"/>
    <w:rsid w:val="009E72E9"/>
    <w:rsid w:val="009F12B2"/>
    <w:rsid w:val="009F3D2A"/>
    <w:rsid w:val="009F3F77"/>
    <w:rsid w:val="009F4AB3"/>
    <w:rsid w:val="00A031AF"/>
    <w:rsid w:val="00A05B3D"/>
    <w:rsid w:val="00A16C28"/>
    <w:rsid w:val="00A17980"/>
    <w:rsid w:val="00A202A1"/>
    <w:rsid w:val="00A240E3"/>
    <w:rsid w:val="00A37104"/>
    <w:rsid w:val="00A43970"/>
    <w:rsid w:val="00A4713E"/>
    <w:rsid w:val="00A52741"/>
    <w:rsid w:val="00A5563F"/>
    <w:rsid w:val="00A570A1"/>
    <w:rsid w:val="00A65BED"/>
    <w:rsid w:val="00A67B10"/>
    <w:rsid w:val="00A75DD1"/>
    <w:rsid w:val="00A77530"/>
    <w:rsid w:val="00A83D2E"/>
    <w:rsid w:val="00A85775"/>
    <w:rsid w:val="00A93BD9"/>
    <w:rsid w:val="00A97D51"/>
    <w:rsid w:val="00AA2E1C"/>
    <w:rsid w:val="00AB3A3D"/>
    <w:rsid w:val="00AB7E99"/>
    <w:rsid w:val="00AC32F5"/>
    <w:rsid w:val="00AC3F14"/>
    <w:rsid w:val="00B13B72"/>
    <w:rsid w:val="00B4595A"/>
    <w:rsid w:val="00B5344F"/>
    <w:rsid w:val="00B54F34"/>
    <w:rsid w:val="00B8281D"/>
    <w:rsid w:val="00B830C3"/>
    <w:rsid w:val="00B90773"/>
    <w:rsid w:val="00B94868"/>
    <w:rsid w:val="00B954EB"/>
    <w:rsid w:val="00B958C6"/>
    <w:rsid w:val="00BA41D9"/>
    <w:rsid w:val="00BA5870"/>
    <w:rsid w:val="00BB06FF"/>
    <w:rsid w:val="00BB6468"/>
    <w:rsid w:val="00BC1FD9"/>
    <w:rsid w:val="00BD00E4"/>
    <w:rsid w:val="00BD4A8E"/>
    <w:rsid w:val="00BD5051"/>
    <w:rsid w:val="00BF22F1"/>
    <w:rsid w:val="00C00C7E"/>
    <w:rsid w:val="00C14A40"/>
    <w:rsid w:val="00C17FFE"/>
    <w:rsid w:val="00C32851"/>
    <w:rsid w:val="00C35EAB"/>
    <w:rsid w:val="00C4413B"/>
    <w:rsid w:val="00C6162E"/>
    <w:rsid w:val="00C61AF0"/>
    <w:rsid w:val="00C71D67"/>
    <w:rsid w:val="00C772A6"/>
    <w:rsid w:val="00C80242"/>
    <w:rsid w:val="00C8080E"/>
    <w:rsid w:val="00C81C98"/>
    <w:rsid w:val="00C90D3D"/>
    <w:rsid w:val="00C9155B"/>
    <w:rsid w:val="00CA0CC5"/>
    <w:rsid w:val="00CA1F7F"/>
    <w:rsid w:val="00CA2F38"/>
    <w:rsid w:val="00CA52DF"/>
    <w:rsid w:val="00CB13DB"/>
    <w:rsid w:val="00CB5A82"/>
    <w:rsid w:val="00CC0EBB"/>
    <w:rsid w:val="00CC1054"/>
    <w:rsid w:val="00CC49F4"/>
    <w:rsid w:val="00CC5DE7"/>
    <w:rsid w:val="00CD432A"/>
    <w:rsid w:val="00CD5B1A"/>
    <w:rsid w:val="00CE088A"/>
    <w:rsid w:val="00CF34C8"/>
    <w:rsid w:val="00CF466E"/>
    <w:rsid w:val="00CF75E6"/>
    <w:rsid w:val="00D0410D"/>
    <w:rsid w:val="00D1011E"/>
    <w:rsid w:val="00D16FE9"/>
    <w:rsid w:val="00D21B69"/>
    <w:rsid w:val="00D22C14"/>
    <w:rsid w:val="00D425FC"/>
    <w:rsid w:val="00D577FA"/>
    <w:rsid w:val="00D64E19"/>
    <w:rsid w:val="00D70170"/>
    <w:rsid w:val="00D80919"/>
    <w:rsid w:val="00D82663"/>
    <w:rsid w:val="00D83423"/>
    <w:rsid w:val="00D83527"/>
    <w:rsid w:val="00DA1A87"/>
    <w:rsid w:val="00DC023A"/>
    <w:rsid w:val="00DC56BD"/>
    <w:rsid w:val="00DE722B"/>
    <w:rsid w:val="00DF1B81"/>
    <w:rsid w:val="00DF4A8C"/>
    <w:rsid w:val="00DF651E"/>
    <w:rsid w:val="00E00E7E"/>
    <w:rsid w:val="00E16276"/>
    <w:rsid w:val="00E338F2"/>
    <w:rsid w:val="00E47D3D"/>
    <w:rsid w:val="00E53B39"/>
    <w:rsid w:val="00E6110B"/>
    <w:rsid w:val="00E63618"/>
    <w:rsid w:val="00E64465"/>
    <w:rsid w:val="00E67C95"/>
    <w:rsid w:val="00E75AB0"/>
    <w:rsid w:val="00E760EE"/>
    <w:rsid w:val="00E773FA"/>
    <w:rsid w:val="00E81FAB"/>
    <w:rsid w:val="00E859EA"/>
    <w:rsid w:val="00E92FE3"/>
    <w:rsid w:val="00E957A6"/>
    <w:rsid w:val="00EA2128"/>
    <w:rsid w:val="00EB3683"/>
    <w:rsid w:val="00EB62B5"/>
    <w:rsid w:val="00ED063A"/>
    <w:rsid w:val="00ED3BF5"/>
    <w:rsid w:val="00ED64D5"/>
    <w:rsid w:val="00EE01A8"/>
    <w:rsid w:val="00EE2749"/>
    <w:rsid w:val="00EE3C2E"/>
    <w:rsid w:val="00EE75A8"/>
    <w:rsid w:val="00EF7806"/>
    <w:rsid w:val="00F00EFF"/>
    <w:rsid w:val="00F038BC"/>
    <w:rsid w:val="00F12A19"/>
    <w:rsid w:val="00F14A85"/>
    <w:rsid w:val="00F23613"/>
    <w:rsid w:val="00F26986"/>
    <w:rsid w:val="00F32CF9"/>
    <w:rsid w:val="00F32FBB"/>
    <w:rsid w:val="00F344F7"/>
    <w:rsid w:val="00F51B86"/>
    <w:rsid w:val="00F5343B"/>
    <w:rsid w:val="00F6150E"/>
    <w:rsid w:val="00F615AC"/>
    <w:rsid w:val="00F63793"/>
    <w:rsid w:val="00F64023"/>
    <w:rsid w:val="00F6613E"/>
    <w:rsid w:val="00F676D3"/>
    <w:rsid w:val="00F67C36"/>
    <w:rsid w:val="00F73FD2"/>
    <w:rsid w:val="00F74D55"/>
    <w:rsid w:val="00F830EB"/>
    <w:rsid w:val="00F878EC"/>
    <w:rsid w:val="00FA1D67"/>
    <w:rsid w:val="00FA70D8"/>
    <w:rsid w:val="00FB21A4"/>
    <w:rsid w:val="00FB73F1"/>
    <w:rsid w:val="00FB7DC3"/>
    <w:rsid w:val="00FC1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4028</TotalTime>
  <Pages>32</Pages>
  <Words>311</Words>
  <Characters>1777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191</cp:revision>
  <cp:lastPrinted>2023-04-11T15:15:00Z</cp:lastPrinted>
  <dcterms:created xsi:type="dcterms:W3CDTF">2021-08-29T14:50:00Z</dcterms:created>
  <dcterms:modified xsi:type="dcterms:W3CDTF">2023-04-27T14:06:00Z</dcterms:modified>
</cp:coreProperties>
</file>